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E4D373" w14:textId="3FCD559D" w:rsidR="00A771AB" w:rsidRPr="00D60555" w:rsidRDefault="00EA546A">
      <w:pPr>
        <w:rPr>
          <w:b/>
          <w:sz w:val="36"/>
          <w:szCs w:val="36"/>
        </w:rPr>
      </w:pPr>
      <w:r w:rsidRPr="00EA546A">
        <w:rPr>
          <w:b/>
          <w:sz w:val="36"/>
          <w:szCs w:val="36"/>
        </w:rPr>
        <w:t>Von der Aktuellen Abteilungsleitung</w:t>
      </w:r>
      <w:bookmarkStart w:id="0" w:name="_GoBack"/>
      <w:bookmarkEnd w:id="0"/>
    </w:p>
    <w:p w14:paraId="7B90A469" w14:textId="77777777" w:rsidR="00A771AB" w:rsidRPr="00853249" w:rsidRDefault="00A771AB"/>
    <w:p w14:paraId="770054D7" w14:textId="77777777" w:rsidR="00A771AB" w:rsidRPr="00853249" w:rsidRDefault="00516591">
      <w:r>
        <w:t>Taten, Errungenschaften, Abenteuer, Nervenkitzel, Niederlagen und Siege formten die rund hundertjährige Geschichte der Pfadiabteilung Chopfholz – kaum zu glauben, dass wir</w:t>
      </w:r>
      <w:r w:rsidR="00AB6B52">
        <w:t xml:space="preserve"> fast genauso alt sind wie die Pfadi selbst. U</w:t>
      </w:r>
      <w:r w:rsidR="00A771AB" w:rsidRPr="00853249">
        <w:t>mso fantastischer ist es, ein zwar kleiner aber nicht bedeutungsloser Bestandteil dieser Geschichte zu sein. Ein Zentennium voller Pfad</w:t>
      </w:r>
      <w:r w:rsidR="007B0312" w:rsidRPr="00853249">
        <w:t>iabenteuer bietet natürlich genug</w:t>
      </w:r>
      <w:r w:rsidR="00A771AB" w:rsidRPr="00853249">
        <w:t xml:space="preserve"> Erzählpotential – </w:t>
      </w:r>
      <w:r w:rsidR="007B0312" w:rsidRPr="00853249">
        <w:t xml:space="preserve">Bilder, Briefe, Urkunden und noch viele weitere Erinnerungen werden im kommenden Jahr in einer Ausstellung in Kilchberg zu sehen und spüren sein. </w:t>
      </w:r>
    </w:p>
    <w:p w14:paraId="62C3B051" w14:textId="77777777" w:rsidR="00A771AB" w:rsidRPr="00853249" w:rsidRDefault="00A771AB"/>
    <w:p w14:paraId="08500924" w14:textId="77777777" w:rsidR="005B6E8A" w:rsidRPr="00853249" w:rsidRDefault="007B0312">
      <w:r w:rsidRPr="00853249">
        <w:t>Doch will</w:t>
      </w:r>
      <w:r w:rsidR="005B6E8A" w:rsidRPr="00853249">
        <w:t xml:space="preserve"> ich</w:t>
      </w:r>
      <w:r w:rsidRPr="00853249">
        <w:t xml:space="preserve"> die mir verbliebenen Zeilen nicht nutzen, um Vergangenes</w:t>
      </w:r>
      <w:r w:rsidR="005B6E8A" w:rsidRPr="00853249">
        <w:t xml:space="preserve"> und Verflossenes </w:t>
      </w:r>
      <w:r w:rsidRPr="00853249">
        <w:t xml:space="preserve"> aufzufrischen </w:t>
      </w:r>
      <w:r w:rsidR="005B6E8A" w:rsidRPr="00853249">
        <w:t xml:space="preserve">– im Gegenteil. Ein 100jähriges Jubiläum führt nicht selten dazu, dass die Blicke vorwiegend auf die Histoire gerichtet werden, und Aktuelles im Rahmen der ganzen Retroperspektive untergeht. Darum </w:t>
      </w:r>
      <w:r w:rsidR="002752AD" w:rsidRPr="00853249">
        <w:t>möchte</w:t>
      </w:r>
      <w:r w:rsidR="00516591">
        <w:t xml:space="preserve"> ich die Möglichkeit nutzen und</w:t>
      </w:r>
      <w:r w:rsidR="002752AD" w:rsidRPr="00853249">
        <w:t xml:space="preserve"> meinen Blick auf die Pfadiabteilung Chopfholz von heute</w:t>
      </w:r>
      <w:r w:rsidR="00516591">
        <w:t xml:space="preserve"> richten</w:t>
      </w:r>
      <w:r w:rsidR="002752AD" w:rsidRPr="00853249">
        <w:t xml:space="preserve">. </w:t>
      </w:r>
    </w:p>
    <w:p w14:paraId="017B6B45" w14:textId="77777777" w:rsidR="002752AD" w:rsidRPr="00853249" w:rsidRDefault="002752AD"/>
    <w:p w14:paraId="76CEEA97" w14:textId="77777777" w:rsidR="00081DEB" w:rsidRPr="00853249" w:rsidRDefault="002752AD">
      <w:r w:rsidRPr="00853249">
        <w:t>Obwohl wir in den letzten Jah</w:t>
      </w:r>
      <w:r w:rsidR="00081DEB" w:rsidRPr="00853249">
        <w:t>ren stabile Zahlen verzeichnen konnten, wollen</w:t>
      </w:r>
      <w:r w:rsidRPr="00853249">
        <w:t xml:space="preserve"> wir die Augen vor der traurigen Wahrheit nicht verschliessen: die Pfadi verliert stetig Mitglieder – und liegt damit im internationalen </w:t>
      </w:r>
      <w:r w:rsidR="00081DEB" w:rsidRPr="00853249">
        <w:t>Trend. Die steigende Konkurrenz anderer Freizeitvereine</w:t>
      </w:r>
      <w:r w:rsidR="00333BC7" w:rsidRPr="00853249">
        <w:t xml:space="preserve"> und </w:t>
      </w:r>
      <w:r w:rsidR="00101AB2" w:rsidRPr="00853249">
        <w:t>die aufkeimende digitale Welt sind nur zwei</w:t>
      </w:r>
      <w:r w:rsidR="00081DEB" w:rsidRPr="00853249">
        <w:t xml:space="preserve"> der vielen Gründe für da</w:t>
      </w:r>
      <w:r w:rsidR="00AB6B52">
        <w:t>s Dahinschmelzen der</w:t>
      </w:r>
      <w:r w:rsidR="00081DEB" w:rsidRPr="00853249">
        <w:t xml:space="preserve"> globalen Jugendorganisation. Lieber Internet als Lagerfeuer – so lautet die heutige Devise. </w:t>
      </w:r>
    </w:p>
    <w:p w14:paraId="7B0A895B" w14:textId="77777777" w:rsidR="00081DEB" w:rsidRPr="00853249" w:rsidRDefault="00081DEB"/>
    <w:p w14:paraId="5E446004" w14:textId="77777777" w:rsidR="00B47BEB" w:rsidRPr="00853249" w:rsidRDefault="00B47BEB">
      <w:r w:rsidRPr="00853249">
        <w:t>Doch lässt sich die Pfadiabteilung Chopfholz durch Lappalien wie diese nicht abschrecken – im Geg</w:t>
      </w:r>
      <w:r w:rsidR="00853249" w:rsidRPr="00853249">
        <w:t xml:space="preserve">enteil. Wir sehen in dieser „schwierigen“ Zeit </w:t>
      </w:r>
      <w:r w:rsidRPr="00853249">
        <w:t xml:space="preserve">eine Herausforderung und </w:t>
      </w:r>
      <w:r w:rsidR="00101AB2" w:rsidRPr="00853249">
        <w:t>antworten mit einer bunte Vielfalt</w:t>
      </w:r>
      <w:r w:rsidR="00ED0FB8" w:rsidRPr="00853249">
        <w:t xml:space="preserve"> aus Tradition und Innovation, Bräuchen und zeitgenössischen Strömungen</w:t>
      </w:r>
      <w:r w:rsidRPr="00853249">
        <w:t xml:space="preserve">. Dank einer </w:t>
      </w:r>
      <w:r w:rsidR="00101AB2" w:rsidRPr="00853249">
        <w:t>Mischung aus</w:t>
      </w:r>
      <w:r w:rsidR="00333BC7" w:rsidRPr="00853249">
        <w:t xml:space="preserve"> </w:t>
      </w:r>
      <w:r w:rsidR="00101AB2" w:rsidRPr="00853249">
        <w:t>motivierten, interessanten und Pfadibegeisterten Leitern</w:t>
      </w:r>
      <w:r w:rsidRPr="00853249">
        <w:t xml:space="preserve"> darf unsere Abteilung immer wied</w:t>
      </w:r>
      <w:r w:rsidR="00F3408F" w:rsidRPr="00853249">
        <w:t xml:space="preserve">er aufs Neue Höhepunkte erleben – sei es in den Sommerlager, an der Waldweihnacht, beim Chlausi oder dem berühmt berüchtigten Georgstag. </w:t>
      </w:r>
    </w:p>
    <w:p w14:paraId="00247251" w14:textId="77777777" w:rsidR="00B47BEB" w:rsidRPr="00853249" w:rsidRDefault="00B47BEB"/>
    <w:p w14:paraId="11424061" w14:textId="77777777" w:rsidR="00F3408F" w:rsidRPr="00853249" w:rsidRDefault="00333BC7">
      <w:r w:rsidRPr="00853249">
        <w:t xml:space="preserve">Ich schätze mich überaus glücklich, Teil eines Vereins zu sein, in welchem jeder Einzelne sein Bestes gibt, um andere (und natürlich auch sich selbst) glücklich zu machen. Bei uns werden die Pfadigedanken „Mis Bescht“ und „Allzeit Bereit“ </w:t>
      </w:r>
      <w:r w:rsidR="00B47BEB" w:rsidRPr="00853249">
        <w:t xml:space="preserve">immer noch </w:t>
      </w:r>
      <w:r w:rsidRPr="00853249">
        <w:t xml:space="preserve">gelebt </w:t>
      </w:r>
      <w:r w:rsidR="00B47BEB" w:rsidRPr="00853249">
        <w:t>–</w:t>
      </w:r>
      <w:r w:rsidR="00F3408F" w:rsidRPr="00853249">
        <w:t xml:space="preserve"> und laufend an die Jüngsten unter uns weitergegeben.</w:t>
      </w:r>
    </w:p>
    <w:p w14:paraId="35AC907F" w14:textId="77777777" w:rsidR="00F3408F" w:rsidRPr="00853249" w:rsidRDefault="00F3408F"/>
    <w:p w14:paraId="38303661" w14:textId="77777777" w:rsidR="00355EFE" w:rsidRPr="00853249" w:rsidRDefault="00853249" w:rsidP="00355EFE">
      <w:pPr>
        <w:rPr>
          <w:rFonts w:cs="Arial"/>
        </w:rPr>
      </w:pPr>
      <w:r w:rsidRPr="00853249">
        <w:t>Nun zurück zum Jubiläum – natürlich hat sich auch die Abteilung Chopfholz einiges für das kommende Jahr überlegt.</w:t>
      </w:r>
      <w:r w:rsidR="00355EFE" w:rsidRPr="00853249">
        <w:t xml:space="preserve"> Im </w:t>
      </w:r>
      <w:r w:rsidR="00355EFE" w:rsidRPr="00853249">
        <w:rPr>
          <w:rFonts w:cs="Arial"/>
        </w:rPr>
        <w:t>Sommer werden wir ein Pfadilager mit der ganzen Pfadiabteilung Chopfholz durchführen – ein Abteilungslager. Die Planung und Organisation für dieses Vorhaben hat bereits im vergangenen Jahr begonnen und wird sicherlich noch einen grossen Teil unserer Zeit und Ressourcen in Anspruch nehmen.  Des Weiteren fällt die Organisation und Durchfürung der La-Ge 2014 (kurz für Landsgemeinde) unserer Abteilung zu – ein weiteres, grosses Ereign</w:t>
      </w:r>
      <w:r w:rsidR="004A2928" w:rsidRPr="00853249">
        <w:rPr>
          <w:rFonts w:cs="Arial"/>
        </w:rPr>
        <w:t xml:space="preserve">is, das es zu bewältigen gibt. </w:t>
      </w:r>
      <w:r w:rsidRPr="00853249">
        <w:rPr>
          <w:rFonts w:cs="Arial"/>
        </w:rPr>
        <w:t xml:space="preserve">Im Rahmen der bereits erwähnten Jubiläumsausstellung werden wir ein Meet&amp;Greet für alle Pfadis, Pfadifreunde und Verwandte auf die Beine stellen – und freuen uns jetzt schon, viele von euch anzutreffen. </w:t>
      </w:r>
    </w:p>
    <w:p w14:paraId="2CA2F5EA" w14:textId="77777777" w:rsidR="00F3408F" w:rsidRDefault="00F3408F"/>
    <w:p w14:paraId="02C0E136" w14:textId="77777777" w:rsidR="00516591" w:rsidRPr="00516591" w:rsidRDefault="00516591" w:rsidP="00516591">
      <w:pPr>
        <w:rPr>
          <w:rFonts w:cs="Arial"/>
        </w:rPr>
      </w:pPr>
      <w:r w:rsidRPr="00516591">
        <w:rPr>
          <w:rFonts w:cs="Arial"/>
        </w:rPr>
        <w:t>Um den vielen Vorsätzen gerecht zu werden sind wir auch auf Sie</w:t>
      </w:r>
      <w:r>
        <w:rPr>
          <w:rFonts w:cs="Arial"/>
        </w:rPr>
        <w:t xml:space="preserve"> (Eltern und Pfadifreunde)</w:t>
      </w:r>
      <w:r w:rsidRPr="00516591">
        <w:rPr>
          <w:rFonts w:cs="Arial"/>
        </w:rPr>
        <w:t xml:space="preserve"> angewiesen. </w:t>
      </w:r>
      <w:r w:rsidRPr="00516591">
        <w:rPr>
          <w:rFonts w:cs="Arial"/>
          <w:color w:val="000000"/>
        </w:rPr>
        <w:t xml:space="preserve">Es ist uns wichtig, eine gute und offene Zusammenarbeit mit </w:t>
      </w:r>
      <w:r w:rsidRPr="00516591">
        <w:rPr>
          <w:rFonts w:cs="Arial"/>
          <w:color w:val="000000"/>
        </w:rPr>
        <w:lastRenderedPageBreak/>
        <w:t>Ihnen und den Kindern zu pflegen.</w:t>
      </w:r>
      <w:r w:rsidRPr="00516591">
        <w:rPr>
          <w:rFonts w:cs="Arial"/>
        </w:rPr>
        <w:t xml:space="preserve"> Falls Sie Anregungen und Ideen haben oder uns Ihre Unterstützung und Hilfe anbieten möchten, kontaktieren Sie uns ungeniert. </w:t>
      </w:r>
    </w:p>
    <w:p w14:paraId="3C8C87DE" w14:textId="77777777" w:rsidR="00F3408F" w:rsidRDefault="00516591">
      <w:r>
        <w:t xml:space="preserve">Sie finden anbei noch die wichtigsten Kontaktdaten. </w:t>
      </w:r>
    </w:p>
    <w:p w14:paraId="764532C7" w14:textId="77777777" w:rsidR="00516591" w:rsidRDefault="00516591"/>
    <w:p w14:paraId="57B9F90C" w14:textId="77777777" w:rsidR="00516591" w:rsidRDefault="00516591">
      <w:r>
        <w:t>Allzeit Bereit</w:t>
      </w:r>
    </w:p>
    <w:p w14:paraId="14942BD6" w14:textId="77777777" w:rsidR="00EA546A" w:rsidRDefault="00EA546A"/>
    <w:p w14:paraId="1362687E" w14:textId="77777777" w:rsidR="00EA546A" w:rsidRDefault="00EA546A"/>
    <w:p w14:paraId="414F62A5" w14:textId="07B9B522" w:rsidR="00516591" w:rsidRDefault="00E7590F">
      <w:r>
        <w:t xml:space="preserve">Rebecca Weber v/o </w:t>
      </w:r>
      <w:r w:rsidR="00516591">
        <w:t>Nepomuk</w:t>
      </w:r>
    </w:p>
    <w:p w14:paraId="1D88289D" w14:textId="77777777" w:rsidR="00516591" w:rsidRDefault="00516591"/>
    <w:p w14:paraId="0B8ACC41" w14:textId="77777777" w:rsidR="00516591" w:rsidRDefault="00516591"/>
    <w:p w14:paraId="66CA9C73" w14:textId="77777777" w:rsidR="00F3408F" w:rsidRDefault="00F3408F"/>
    <w:p w14:paraId="05E0C285" w14:textId="77777777" w:rsidR="00333BC7" w:rsidRDefault="00333BC7"/>
    <w:p w14:paraId="1A931A85" w14:textId="77777777" w:rsidR="00A771AB" w:rsidRDefault="00A771AB"/>
    <w:p w14:paraId="186D2E9F" w14:textId="77777777" w:rsidR="00A771AB" w:rsidRDefault="00A771AB">
      <w:r>
        <w:t xml:space="preserve"> </w:t>
      </w:r>
    </w:p>
    <w:p w14:paraId="2FA2361F" w14:textId="77777777" w:rsidR="00A771AB" w:rsidRDefault="00A771AB"/>
    <w:p w14:paraId="7D030B1D" w14:textId="77777777" w:rsidR="00A771AB" w:rsidRDefault="00A771AB">
      <w:r>
        <w:t xml:space="preserve"> </w:t>
      </w:r>
    </w:p>
    <w:sectPr w:rsidR="00A771AB" w:rsidSect="009A5C54">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1AB"/>
    <w:rsid w:val="00081DEB"/>
    <w:rsid w:val="000A7F9F"/>
    <w:rsid w:val="00101AB2"/>
    <w:rsid w:val="002752AD"/>
    <w:rsid w:val="00333BC7"/>
    <w:rsid w:val="00355EFE"/>
    <w:rsid w:val="004A2928"/>
    <w:rsid w:val="00516591"/>
    <w:rsid w:val="005B6E8A"/>
    <w:rsid w:val="007B0312"/>
    <w:rsid w:val="00853249"/>
    <w:rsid w:val="009A5C54"/>
    <w:rsid w:val="00A771AB"/>
    <w:rsid w:val="00AB6B52"/>
    <w:rsid w:val="00B47BEB"/>
    <w:rsid w:val="00CE7017"/>
    <w:rsid w:val="00D60555"/>
    <w:rsid w:val="00E7590F"/>
    <w:rsid w:val="00EA546A"/>
    <w:rsid w:val="00ED0FB8"/>
    <w:rsid w:val="00F3408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02552A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480</Words>
  <Characters>3026</Characters>
  <Application>Microsoft Macintosh Word</Application>
  <DocSecurity>0</DocSecurity>
  <Lines>25</Lines>
  <Paragraphs>6</Paragraphs>
  <ScaleCrop>false</ScaleCrop>
  <Company/>
  <LinksUpToDate>false</LinksUpToDate>
  <CharactersWithSpaces>3500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Weber</dc:creator>
  <cp:keywords/>
  <dc:description/>
  <cp:lastModifiedBy>Damien</cp:lastModifiedBy>
  <cp:revision>5</cp:revision>
  <dcterms:created xsi:type="dcterms:W3CDTF">2013-10-01T13:35:00Z</dcterms:created>
  <dcterms:modified xsi:type="dcterms:W3CDTF">2013-11-13T19:49:00Z</dcterms:modified>
</cp:coreProperties>
</file>